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74909A88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6AF20" w14:textId="5380910A" w:rsidR="003B35E8" w:rsidRPr="003B35E8" w:rsidRDefault="00B9214E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3B35E8" w:rsidRPr="003B35E8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Sgonaichean</w:t>
                            </w: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4BB6AF20" w14:textId="5380910A" w:rsidR="003B35E8" w:rsidRPr="003B35E8" w:rsidRDefault="00B9214E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3B35E8" w:rsidRPr="003B35E8">
                        <w:rPr>
                          <w:rFonts w:ascii="Arial" w:hAnsi="Arial" w:cs="Arial"/>
                          <w:sz w:val="50"/>
                          <w:szCs w:val="50"/>
                        </w:rPr>
                        <w:t>Sgonaichean</w:t>
                      </w:r>
                      <w:bookmarkEnd w:id="1"/>
                      <w:proofErr w:type="spellEnd"/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66077C" w:rsidRPr="00B9214E">
        <w:rPr>
          <w:rFonts w:ascii="Arial" w:hAnsi="Arial" w:cs="Arial"/>
          <w:b/>
          <w:sz w:val="30"/>
          <w:szCs w:val="30"/>
        </w:rPr>
        <w:t>b</w:t>
      </w:r>
      <w:r w:rsidR="00B9214E" w:rsidRPr="00B9214E">
        <w:rPr>
          <w:rFonts w:ascii="Arial" w:hAnsi="Arial" w:cs="Arial"/>
          <w:b/>
          <w:sz w:val="30"/>
          <w:szCs w:val="30"/>
        </w:rPr>
        <w:t>è</w:t>
      </w:r>
      <w:r w:rsidR="0066077C" w:rsidRPr="00B9214E">
        <w:rPr>
          <w:rFonts w:ascii="Arial" w:hAnsi="Arial" w:cs="Arial"/>
          <w:b/>
          <w:sz w:val="30"/>
          <w:szCs w:val="30"/>
        </w:rPr>
        <w:t>icearachd</w:t>
      </w:r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4358AD3E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050AC6A5" w:rsidR="004C2B3E" w:rsidRDefault="002270DA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13316890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6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330B0665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5946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5946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72FD6" w14:textId="77777777" w:rsidR="002270DA" w:rsidRPr="002270DA" w:rsidRDefault="00B9214E" w:rsidP="002270D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2270DA" w:rsidRPr="002270D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1 treidhe fuine le </w:t>
                            </w:r>
                          </w:p>
                          <w:p w14:paraId="65C2E46E" w14:textId="784A0158" w:rsidR="002270DA" w:rsidRPr="002270DA" w:rsidRDefault="002270DA" w:rsidP="002270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flùr air a chrathadh </w:t>
                            </w:r>
                          </w:p>
                          <w:p w14:paraId="00C238F1" w14:textId="4A2288C0" w:rsidR="002270DA" w:rsidRPr="002270DA" w:rsidRDefault="002270DA" w:rsidP="002270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oirre</w:t>
                            </w:r>
                          </w:p>
                          <w:p w14:paraId="360F1506" w14:textId="29E50A4A" w:rsidR="002270DA" w:rsidRPr="002270DA" w:rsidRDefault="002270DA" w:rsidP="002270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 le lann chruinn</w:t>
                            </w:r>
                          </w:p>
                          <w:p w14:paraId="7BA645BE" w14:textId="52C878DF" w:rsidR="002270DA" w:rsidRPr="002270DA" w:rsidRDefault="002270DA" w:rsidP="002270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bheag</w:t>
                            </w:r>
                          </w:p>
                          <w:p w14:paraId="34CE8907" w14:textId="6FD1E17E" w:rsidR="002270DA" w:rsidRPr="002270DA" w:rsidRDefault="002270DA" w:rsidP="002270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mhòr</w:t>
                            </w:r>
                          </w:p>
                          <w:p w14:paraId="726BA6E2" w14:textId="61C4A0D9" w:rsidR="002270DA" w:rsidRPr="002270DA" w:rsidRDefault="002270DA" w:rsidP="002270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</w:p>
                          <w:p w14:paraId="26EE2809" w14:textId="4F5B8B42" w:rsidR="002270DA" w:rsidRPr="002270DA" w:rsidRDefault="002270DA" w:rsidP="002270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1982A588" w14:textId="05FA486F" w:rsidR="002270DA" w:rsidRPr="002270DA" w:rsidRDefault="002270DA" w:rsidP="002270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cupa</w:t>
                            </w:r>
                          </w:p>
                          <w:p w14:paraId="3EEFED3D" w14:textId="099E9001" w:rsidR="003B35E8" w:rsidRPr="003B35E8" w:rsidRDefault="003B35E8" w:rsidP="002270D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65E092F" w14:textId="11E38C4F" w:rsidR="00B9214E" w:rsidRPr="00AA5F34" w:rsidRDefault="00B9214E" w:rsidP="003B35E8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 w:rsidRPr="00AA5F34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93359B" w14:textId="77777777" w:rsidR="00B9214E" w:rsidRPr="00AA5F34" w:rsidRDefault="00B9214E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A5FBCB4" w14:textId="786E6752" w:rsidR="00B9214E" w:rsidRPr="00E556BE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2B39D04C" w:rsidR="00B9214E" w:rsidRPr="007E2FD3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20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" filled="f" stroked="f" strokeweight="3pt">
                <v:textbox>
                  <w:txbxContent>
                    <w:p w14:paraId="23072FD6" w14:textId="77777777" w:rsidR="002270DA" w:rsidRPr="002270DA" w:rsidRDefault="00B9214E" w:rsidP="002270D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2270DA" w:rsidRPr="002270D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="002270DA" w:rsidRPr="002270DA">
                        <w:rPr>
                          <w:rFonts w:ascii="Arial" w:hAnsi="Arial" w:cs="Arial"/>
                          <w:sz w:val="28"/>
                          <w:szCs w:val="28"/>
                        </w:rPr>
                        <w:t>treidhe</w:t>
                      </w:r>
                      <w:proofErr w:type="spellEnd"/>
                      <w:r w:rsidR="002270DA" w:rsidRPr="002270D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2270DA" w:rsidRPr="002270DA">
                        <w:rPr>
                          <w:rFonts w:ascii="Arial" w:hAnsi="Arial" w:cs="Arial"/>
                          <w:sz w:val="28"/>
                          <w:szCs w:val="28"/>
                        </w:rPr>
                        <w:t>fuine</w:t>
                      </w:r>
                      <w:proofErr w:type="spellEnd"/>
                      <w:r w:rsidR="002270DA" w:rsidRPr="002270D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le </w:t>
                      </w:r>
                    </w:p>
                    <w:p w14:paraId="65C2E46E" w14:textId="784A0158" w:rsidR="002270DA" w:rsidRPr="002270DA" w:rsidRDefault="002270DA" w:rsidP="002270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chrathadh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0C238F1" w14:textId="4A2288C0" w:rsidR="002270DA" w:rsidRPr="002270DA" w:rsidRDefault="002270DA" w:rsidP="002270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oirre</w:t>
                      </w:r>
                      <w:proofErr w:type="spellEnd"/>
                    </w:p>
                    <w:p w14:paraId="360F1506" w14:textId="29E50A4A" w:rsidR="002270DA" w:rsidRPr="002270DA" w:rsidRDefault="002270DA" w:rsidP="002270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le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lann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chruinn</w:t>
                      </w:r>
                      <w:proofErr w:type="spellEnd"/>
                    </w:p>
                    <w:p w14:paraId="7BA645BE" w14:textId="52C878DF" w:rsidR="002270DA" w:rsidRPr="002270DA" w:rsidRDefault="002270DA" w:rsidP="002270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34CE8907" w14:textId="6FD1E17E" w:rsidR="002270DA" w:rsidRPr="002270DA" w:rsidRDefault="002270DA" w:rsidP="002270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726BA6E2" w14:textId="61C4A0D9" w:rsidR="002270DA" w:rsidRPr="002270DA" w:rsidRDefault="002270DA" w:rsidP="002270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26EE2809" w14:textId="4F5B8B42" w:rsidR="002270DA" w:rsidRPr="002270DA" w:rsidRDefault="002270DA" w:rsidP="002270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1982A588" w14:textId="05FA486F" w:rsidR="002270DA" w:rsidRPr="002270DA" w:rsidRDefault="002270DA" w:rsidP="002270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cupa</w:t>
                      </w:r>
                      <w:proofErr w:type="spellEnd"/>
                    </w:p>
                    <w:p w14:paraId="3EEFED3D" w14:textId="099E9001" w:rsidR="003B35E8" w:rsidRPr="003B35E8" w:rsidRDefault="003B35E8" w:rsidP="002270D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65E092F" w14:textId="11E38C4F" w:rsidR="00B9214E" w:rsidRPr="00AA5F34" w:rsidRDefault="00B9214E" w:rsidP="003B35E8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 w:rsidRPr="00AA5F34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  <w:p w14:paraId="1093359B" w14:textId="77777777" w:rsidR="00B9214E" w:rsidRPr="00AA5F34" w:rsidRDefault="00B9214E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</w:p>
                    <w:p w14:paraId="3A5FBCB4" w14:textId="786E6752" w:rsidR="00B9214E" w:rsidRPr="00E556BE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36CB4398" w14:textId="2B39D04C" w:rsidR="00B9214E" w:rsidRPr="007E2FD3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3D3E618C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6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B35E8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09736A55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7089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7089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EF728E" w14:textId="54F7B390" w:rsidR="002270DA" w:rsidRPr="002270DA" w:rsidRDefault="002270DA" w:rsidP="002270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200g flùr</w:t>
                            </w:r>
                            <w:proofErr w:type="gramEnd"/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plèan</w:t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00AA7E6" w14:textId="58EA9194" w:rsidR="002270DA" w:rsidRPr="002270DA" w:rsidRDefault="002270DA" w:rsidP="002270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spàin</w:t>
                            </w:r>
                            <w:proofErr w:type="gramEnd"/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bheag cream of tartar</w:t>
                            </w:r>
                          </w:p>
                          <w:p w14:paraId="43D7F533" w14:textId="3BFEC1B5" w:rsidR="002270DA" w:rsidRPr="002270DA" w:rsidRDefault="002270DA" w:rsidP="002270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bheag sòda arain</w:t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EE68CC7" w14:textId="1352F73A" w:rsidR="002270DA" w:rsidRPr="002270DA" w:rsidRDefault="002270DA" w:rsidP="002270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1½ spàin mhòr siùcar mìn</w:t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DB393AB" w14:textId="70E3198D" w:rsidR="002270DA" w:rsidRPr="002270DA" w:rsidRDefault="002270DA" w:rsidP="002270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bainne</w:t>
                            </w:r>
                            <w:proofErr w:type="gramEnd"/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D34FE1B" w14:textId="77777777" w:rsidR="002270DA" w:rsidRPr="002270DA" w:rsidRDefault="002270DA" w:rsidP="002270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ugh air a bhualadh</w:t>
                            </w: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25053CBC" w:rsidR="00B9214E" w:rsidRPr="00AA5F34" w:rsidRDefault="002270DA" w:rsidP="002270D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270D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1½ spàin mhòr ola lusan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1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6FEF728E" w14:textId="54F7B390" w:rsidR="002270DA" w:rsidRPr="002270DA" w:rsidRDefault="002270DA" w:rsidP="002270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200g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proofErr w:type="gram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plèan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00AA7E6" w14:textId="58EA9194" w:rsidR="002270DA" w:rsidRPr="002270DA" w:rsidRDefault="002270DA" w:rsidP="002270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proofErr w:type="gram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cream of tartar</w:t>
                      </w:r>
                    </w:p>
                    <w:p w14:paraId="43D7F533" w14:textId="3BFEC1B5" w:rsidR="002270DA" w:rsidRPr="002270DA" w:rsidRDefault="002270DA" w:rsidP="002270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sòda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arain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EE68CC7" w14:textId="1352F73A" w:rsidR="002270DA" w:rsidRPr="002270DA" w:rsidRDefault="002270DA" w:rsidP="002270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1½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DB393AB" w14:textId="70E3198D" w:rsidR="002270DA" w:rsidRPr="002270DA" w:rsidRDefault="002270DA" w:rsidP="002270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bainne</w:t>
                      </w:r>
                      <w:proofErr w:type="spellEnd"/>
                      <w:proofErr w:type="gram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D34FE1B" w14:textId="77777777" w:rsidR="002270DA" w:rsidRPr="002270DA" w:rsidRDefault="002270DA" w:rsidP="002270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ugh air a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bhualadh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25053CBC" w:rsidR="00B9214E" w:rsidRPr="00AA5F34" w:rsidRDefault="002270DA" w:rsidP="002270DA">
                      <w:pPr>
                        <w:rPr>
                          <w:rFonts w:ascii="Arial" w:hAnsi="Arial" w:cs="Arial"/>
                        </w:rPr>
                      </w:pPr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1½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2270D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69850D50" w14:textId="77777777" w:rsidR="002270DA" w:rsidRDefault="002270D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053026FD" w14:textId="427F7DE3" w:rsidR="0066077C" w:rsidRDefault="00AC6A1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300D54B8" w14:textId="77777777" w:rsidR="00AC6A1A" w:rsidRPr="00AC6A1A" w:rsidRDefault="00AC6A1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2139ACDB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1. </w:t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Pr="002270DA">
        <w:rPr>
          <w:rFonts w:ascii="Arial" w:hAnsi="Arial" w:cs="Arial"/>
          <w:color w:val="000000" w:themeColor="text1"/>
          <w:sz w:val="27"/>
          <w:szCs w:val="27"/>
        </w:rPr>
        <w:t>air</w:t>
      </w:r>
      <w:proofErr w:type="gramEnd"/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 an àmhainn aig 190</w:t>
      </w:r>
      <w:r w:rsidRPr="002270DA">
        <w:rPr>
          <w:rFonts w:ascii="Arial" w:hAnsi="Arial" w:cs="Arial"/>
          <w:color w:val="000000" w:themeColor="text1"/>
          <w:sz w:val="27"/>
          <w:szCs w:val="27"/>
          <w:vertAlign w:val="superscript"/>
        </w:rPr>
        <w:t>0</w:t>
      </w:r>
      <w:r w:rsidRPr="002270DA">
        <w:rPr>
          <w:rFonts w:ascii="Arial" w:hAnsi="Arial" w:cs="Arial"/>
          <w:color w:val="000000" w:themeColor="text1"/>
          <w:sz w:val="27"/>
          <w:szCs w:val="27"/>
        </w:rPr>
        <w:t>C.</w:t>
      </w:r>
    </w:p>
    <w:p w14:paraId="3CA90F1F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CB5EFA1" w14:textId="709F53F1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2.</w:t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Crath rud beag flùir air </w:t>
      </w:r>
      <w:proofErr w:type="gramStart"/>
      <w:r w:rsidR="00025CB0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="00025CB0">
        <w:rPr>
          <w:rFonts w:ascii="Arial" w:hAnsi="Arial" w:cs="Arial"/>
          <w:color w:val="000000" w:themeColor="text1"/>
          <w:sz w:val="27"/>
          <w:szCs w:val="27"/>
        </w:rPr>
        <w:t xml:space="preserve"> treidhe-</w:t>
      </w:r>
      <w:r w:rsidRPr="002270DA">
        <w:rPr>
          <w:rFonts w:ascii="Arial" w:hAnsi="Arial" w:cs="Arial"/>
          <w:color w:val="000000" w:themeColor="text1"/>
          <w:sz w:val="27"/>
          <w:szCs w:val="27"/>
        </w:rPr>
        <w:t>fhuine.</w:t>
      </w:r>
    </w:p>
    <w:p w14:paraId="2AB6C563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0BF2EE5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270DA">
        <w:rPr>
          <w:rFonts w:ascii="Arial" w:hAnsi="Arial" w:cs="Arial"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Sìolaidh </w:t>
      </w:r>
      <w:proofErr w:type="gramStart"/>
      <w:r w:rsidRPr="002270DA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 flùr, an sòda agus an cream of tartar dhan bhobhla.</w:t>
      </w:r>
    </w:p>
    <w:p w14:paraId="0176EF6C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ACBA8BF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4.</w:t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Sìolaidh </w:t>
      </w:r>
      <w:proofErr w:type="gramStart"/>
      <w:r w:rsidRPr="002270DA">
        <w:rPr>
          <w:rFonts w:ascii="Arial" w:hAnsi="Arial" w:cs="Arial"/>
          <w:color w:val="000000" w:themeColor="text1"/>
          <w:sz w:val="27"/>
          <w:szCs w:val="27"/>
        </w:rPr>
        <w:t>a</w:t>
      </w:r>
      <w:proofErr w:type="gramEnd"/>
      <w:r w:rsidRPr="002270DA">
        <w:rPr>
          <w:rFonts w:ascii="Arial" w:hAnsi="Arial" w:cs="Arial"/>
          <w:color w:val="000000" w:themeColor="text1"/>
          <w:sz w:val="27"/>
          <w:szCs w:val="27"/>
        </w:rPr>
        <w:t>’ mhin-fhlùir, an sòda agus an cream of tartar dhan bhobhla.</w:t>
      </w:r>
    </w:p>
    <w:p w14:paraId="02158F2B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0221328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5.</w:t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Dèan toll am meadhan </w:t>
      </w:r>
      <w:proofErr w:type="gramStart"/>
      <w:r w:rsidRPr="002270DA">
        <w:rPr>
          <w:rFonts w:ascii="Arial" w:hAnsi="Arial" w:cs="Arial"/>
          <w:color w:val="000000" w:themeColor="text1"/>
          <w:sz w:val="27"/>
          <w:szCs w:val="27"/>
        </w:rPr>
        <w:t>a</w:t>
      </w:r>
      <w:proofErr w:type="gramEnd"/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’ mheasgachaidh. </w:t>
      </w:r>
    </w:p>
    <w:p w14:paraId="0645914C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270DA">
        <w:rPr>
          <w:rFonts w:ascii="Arial" w:hAnsi="Arial" w:cs="Arial"/>
          <w:color w:val="000000" w:themeColor="text1"/>
          <w:sz w:val="27"/>
          <w:szCs w:val="27"/>
        </w:rPr>
        <w:tab/>
      </w:r>
    </w:p>
    <w:p w14:paraId="35E3B7B9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270DA">
        <w:rPr>
          <w:rFonts w:ascii="Arial" w:hAnsi="Arial" w:cs="Arial"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Pr="002270DA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 an ola. Bris ugh agus cuir </w:t>
      </w:r>
      <w:proofErr w:type="gramStart"/>
      <w:r w:rsidRPr="002270DA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 e.</w:t>
      </w:r>
    </w:p>
    <w:p w14:paraId="7C0C0700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475802F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270DA">
        <w:rPr>
          <w:rFonts w:ascii="Arial" w:hAnsi="Arial" w:cs="Arial"/>
          <w:color w:val="000000" w:themeColor="text1"/>
          <w:sz w:val="27"/>
          <w:szCs w:val="27"/>
        </w:rPr>
        <w:lastRenderedPageBreak/>
        <w:tab/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Measgaich air </w:t>
      </w:r>
      <w:proofErr w:type="gramStart"/>
      <w:r w:rsidRPr="002270DA">
        <w:rPr>
          <w:rFonts w:ascii="Arial" w:hAnsi="Arial" w:cs="Arial"/>
          <w:color w:val="000000" w:themeColor="text1"/>
          <w:sz w:val="27"/>
          <w:szCs w:val="27"/>
        </w:rPr>
        <w:t>do</w:t>
      </w:r>
      <w:proofErr w:type="gramEnd"/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 shocair. Cuir </w:t>
      </w:r>
      <w:proofErr w:type="gramStart"/>
      <w:r w:rsidRPr="002270DA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 na dh’fheumas tu de bhainne gus taois </w:t>
      </w:r>
    </w:p>
    <w:p w14:paraId="5AC38E92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270DA">
        <w:rPr>
          <w:rFonts w:ascii="Arial" w:hAnsi="Arial" w:cs="Arial"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2270DA">
        <w:rPr>
          <w:rFonts w:ascii="Arial" w:hAnsi="Arial" w:cs="Arial"/>
          <w:color w:val="000000" w:themeColor="text1"/>
          <w:sz w:val="27"/>
          <w:szCs w:val="27"/>
        </w:rPr>
        <w:t>nach</w:t>
      </w:r>
      <w:proofErr w:type="gramEnd"/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 bi ro bhog a dhèanamh.</w:t>
      </w:r>
    </w:p>
    <w:p w14:paraId="1B416EDA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84665AE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270DA">
        <w:rPr>
          <w:rFonts w:ascii="Arial" w:hAnsi="Arial" w:cs="Arial"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Crath flùr air a’ bhòrd agus cuir </w:t>
      </w:r>
      <w:proofErr w:type="gramStart"/>
      <w:r w:rsidRPr="002270DA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 taois air uachdar.</w:t>
      </w:r>
    </w:p>
    <w:p w14:paraId="7FB79ECC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253E91A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9.</w:t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color w:val="000000" w:themeColor="text1"/>
          <w:sz w:val="27"/>
          <w:szCs w:val="27"/>
        </w:rPr>
        <w:t>Dèan cearcall a bhios 1½ cm domhainn dhen taois.</w:t>
      </w:r>
    </w:p>
    <w:p w14:paraId="282260FD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9EF9BE2" w14:textId="1EDC0C23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 xml:space="preserve">10. </w:t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Geàrr </w:t>
      </w:r>
      <w:proofErr w:type="gramStart"/>
      <w:r w:rsidRPr="002270DA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 cheithir / còig pìosan co-i</w:t>
      </w:r>
      <w:r w:rsidR="00025CB0">
        <w:rPr>
          <w:rFonts w:ascii="Arial" w:hAnsi="Arial" w:cs="Arial"/>
          <w:color w:val="000000" w:themeColor="text1"/>
          <w:sz w:val="27"/>
          <w:szCs w:val="27"/>
        </w:rPr>
        <w:t>onann agus cuir iad air treidhe-</w:t>
      </w:r>
      <w:r w:rsidRPr="002270DA">
        <w:rPr>
          <w:rFonts w:ascii="Arial" w:hAnsi="Arial" w:cs="Arial"/>
          <w:color w:val="000000" w:themeColor="text1"/>
          <w:sz w:val="27"/>
          <w:szCs w:val="27"/>
        </w:rPr>
        <w:t>fuine.</w:t>
      </w:r>
    </w:p>
    <w:p w14:paraId="48CCA655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7062AF7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Bruich san àmhainn </w:t>
      </w:r>
      <w:proofErr w:type="gramStart"/>
      <w:r w:rsidRPr="002270DA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gramEnd"/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 am bi iad òr-ruadh.</w:t>
      </w:r>
    </w:p>
    <w:p w14:paraId="32AB1CF3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9825A3C" w14:textId="6984AC42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 xml:space="preserve">12.  </w:t>
      </w:r>
      <w:r w:rsidRPr="002270D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025CB0">
        <w:rPr>
          <w:rFonts w:ascii="Arial" w:hAnsi="Arial" w:cs="Arial"/>
          <w:color w:val="000000" w:themeColor="text1"/>
          <w:sz w:val="27"/>
          <w:szCs w:val="27"/>
        </w:rPr>
        <w:t>Cuir air treidhe-</w:t>
      </w:r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fuarachaidh iad </w:t>
      </w:r>
      <w:proofErr w:type="gramStart"/>
      <w:r w:rsidRPr="002270DA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gramEnd"/>
      <w:r w:rsidRPr="002270DA">
        <w:rPr>
          <w:rFonts w:ascii="Arial" w:hAnsi="Arial" w:cs="Arial"/>
          <w:color w:val="000000" w:themeColor="text1"/>
          <w:sz w:val="27"/>
          <w:szCs w:val="27"/>
        </w:rPr>
        <w:t xml:space="preserve"> am fuaraich iad.</w:t>
      </w:r>
    </w:p>
    <w:p w14:paraId="083BFC01" w14:textId="77777777" w:rsidR="002270DA" w:rsidRPr="002270DA" w:rsidRDefault="002270DA" w:rsidP="002270D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8AAE481" w14:textId="4FF01E6D" w:rsidR="004C2B3E" w:rsidRPr="00AC6A1A" w:rsidRDefault="004C2B3E" w:rsidP="00AC6A1A">
      <w:pPr>
        <w:pStyle w:val="BasicParagraph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bookmarkEnd w:id="0"/>
    </w:p>
    <w:sectPr w:rsidR="004C2B3E" w:rsidRPr="00AC6A1A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25CB0"/>
    <w:rsid w:val="00041957"/>
    <w:rsid w:val="00044808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6077C"/>
    <w:rsid w:val="006B6E1F"/>
    <w:rsid w:val="007539C0"/>
    <w:rsid w:val="00756EF2"/>
    <w:rsid w:val="007E2FD3"/>
    <w:rsid w:val="0094784F"/>
    <w:rsid w:val="00962DCF"/>
    <w:rsid w:val="009761EC"/>
    <w:rsid w:val="00A17B27"/>
    <w:rsid w:val="00AA5F34"/>
    <w:rsid w:val="00AC6A1A"/>
    <w:rsid w:val="00B9214E"/>
    <w:rsid w:val="00B92FB5"/>
    <w:rsid w:val="00C13E05"/>
    <w:rsid w:val="00CC589A"/>
    <w:rsid w:val="00E556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120</Words>
  <Characters>689</Characters>
  <Application>Microsoft Macintosh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2011-07-12T12:59:00Z</dcterms:created>
  <dcterms:modified xsi:type="dcterms:W3CDTF">2011-08-02T14:59:00Z</dcterms:modified>
</cp:coreProperties>
</file>